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C5397" w14:textId="612231D3" w:rsidR="000D0C04" w:rsidRPr="003E410D" w:rsidRDefault="008D2E92" w:rsidP="008D2E92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3E410D" w:rsidRPr="003E410D">
        <w:rPr>
          <w:b/>
          <w:bCs/>
          <w:sz w:val="24"/>
          <w:szCs w:val="24"/>
        </w:rPr>
        <w:t>ОБЩИНА ЯБЛБАНИЦА</w:t>
      </w:r>
    </w:p>
    <w:p w14:paraId="4DD86CFA" w14:textId="708B3FEE" w:rsidR="003E410D" w:rsidRPr="003E410D" w:rsidRDefault="003E410D" w:rsidP="003E410D">
      <w:pPr>
        <w:jc w:val="center"/>
        <w:rPr>
          <w:b/>
          <w:bCs/>
          <w:sz w:val="24"/>
          <w:szCs w:val="24"/>
        </w:rPr>
      </w:pPr>
      <w:r w:rsidRPr="003E410D">
        <w:rPr>
          <w:b/>
          <w:bCs/>
          <w:sz w:val="24"/>
          <w:szCs w:val="24"/>
        </w:rPr>
        <w:t>АНКЕТНА КАРТА</w:t>
      </w:r>
    </w:p>
    <w:p w14:paraId="1404798C" w14:textId="2B848764" w:rsidR="003E410D" w:rsidRPr="003E410D" w:rsidRDefault="003E410D" w:rsidP="003E410D">
      <w:pPr>
        <w:pStyle w:val="a3"/>
        <w:jc w:val="center"/>
        <w:rPr>
          <w:b/>
          <w:bCs/>
          <w:sz w:val="32"/>
          <w:szCs w:val="32"/>
        </w:rPr>
      </w:pPr>
      <w:r w:rsidRPr="003E410D">
        <w:rPr>
          <w:b/>
          <w:bCs/>
          <w:sz w:val="32"/>
          <w:szCs w:val="32"/>
        </w:rPr>
        <w:t>За проучване мнението на гражданите относно</w:t>
      </w:r>
    </w:p>
    <w:p w14:paraId="3D79CAAC" w14:textId="7EF61A0E" w:rsidR="003E410D" w:rsidRDefault="003E410D" w:rsidP="003E410D">
      <w:pPr>
        <w:pStyle w:val="a3"/>
        <w:jc w:val="center"/>
        <w:rPr>
          <w:b/>
          <w:bCs/>
          <w:sz w:val="32"/>
          <w:szCs w:val="32"/>
        </w:rPr>
      </w:pPr>
      <w:r w:rsidRPr="003E410D">
        <w:rPr>
          <w:b/>
          <w:bCs/>
          <w:sz w:val="32"/>
          <w:szCs w:val="32"/>
        </w:rPr>
        <w:t>Административното обслужване в Община Ябланица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2"/>
        <w:gridCol w:w="5607"/>
        <w:gridCol w:w="3054"/>
        <w:gridCol w:w="695"/>
      </w:tblGrid>
      <w:tr w:rsidR="008D2E92" w14:paraId="0B15CC18" w14:textId="1904F304" w:rsidTr="0019172A">
        <w:trPr>
          <w:trHeight w:val="360"/>
        </w:trPr>
        <w:tc>
          <w:tcPr>
            <w:tcW w:w="562" w:type="dxa"/>
            <w:vMerge w:val="restart"/>
          </w:tcPr>
          <w:p w14:paraId="399D4089" w14:textId="168681E5" w:rsidR="003E410D" w:rsidRPr="00D01C99" w:rsidRDefault="003E410D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07" w:type="dxa"/>
            <w:vMerge w:val="restart"/>
          </w:tcPr>
          <w:p w14:paraId="1E850323" w14:textId="77777777" w:rsidR="003E410D" w:rsidRDefault="003E410D" w:rsidP="003E410D">
            <w:pPr>
              <w:pStyle w:val="a3"/>
              <w:jc w:val="both"/>
              <w:rPr>
                <w:sz w:val="24"/>
                <w:szCs w:val="24"/>
              </w:rPr>
            </w:pPr>
            <w:r w:rsidRPr="003E410D">
              <w:rPr>
                <w:sz w:val="24"/>
                <w:szCs w:val="24"/>
              </w:rPr>
              <w:t xml:space="preserve">Досега използвали ли </w:t>
            </w:r>
            <w:r>
              <w:rPr>
                <w:sz w:val="24"/>
                <w:szCs w:val="24"/>
              </w:rPr>
              <w:t xml:space="preserve">сте услугите, които предоставя </w:t>
            </w:r>
          </w:p>
          <w:p w14:paraId="60C19AF0" w14:textId="6B10943B" w:rsidR="003E410D" w:rsidRPr="003E410D" w:rsidRDefault="003E410D" w:rsidP="003E410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Общинска администрация?</w:t>
            </w:r>
          </w:p>
        </w:tc>
        <w:tc>
          <w:tcPr>
            <w:tcW w:w="3054" w:type="dxa"/>
          </w:tcPr>
          <w:p w14:paraId="7E61DADA" w14:textId="0BC79C2C" w:rsidR="003E410D" w:rsidRPr="00C86604" w:rsidRDefault="00C86604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95" w:type="dxa"/>
            <w:vMerge w:val="restart"/>
          </w:tcPr>
          <w:p w14:paraId="6DEB92E1" w14:textId="77777777" w:rsidR="003E410D" w:rsidRDefault="003E410D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D2E92" w14:paraId="778E6402" w14:textId="77777777" w:rsidTr="0019172A">
        <w:trPr>
          <w:trHeight w:val="225"/>
        </w:trPr>
        <w:tc>
          <w:tcPr>
            <w:tcW w:w="562" w:type="dxa"/>
            <w:vMerge/>
          </w:tcPr>
          <w:p w14:paraId="1EA7ECE6" w14:textId="77777777" w:rsidR="003E410D" w:rsidRPr="00D01C99" w:rsidRDefault="003E410D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2B37E310" w14:textId="77777777" w:rsidR="003E410D" w:rsidRPr="003E410D" w:rsidRDefault="003E410D" w:rsidP="003E410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1A0E966F" w14:textId="5158EDD4" w:rsidR="003E410D" w:rsidRPr="00C86604" w:rsidRDefault="00C86604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C86604">
              <w:rPr>
                <w:b/>
                <w:bCs/>
                <w:sz w:val="24"/>
                <w:szCs w:val="24"/>
              </w:rPr>
              <w:t>Не</w:t>
            </w:r>
          </w:p>
        </w:tc>
        <w:tc>
          <w:tcPr>
            <w:tcW w:w="695" w:type="dxa"/>
            <w:vMerge/>
          </w:tcPr>
          <w:p w14:paraId="3CADEDF3" w14:textId="77777777" w:rsidR="003E410D" w:rsidRDefault="003E410D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6604" w14:paraId="6DDFC2BB" w14:textId="016EA4F3" w:rsidTr="0019172A">
        <w:trPr>
          <w:trHeight w:val="540"/>
        </w:trPr>
        <w:tc>
          <w:tcPr>
            <w:tcW w:w="562" w:type="dxa"/>
            <w:vMerge w:val="restart"/>
          </w:tcPr>
          <w:p w14:paraId="5E436199" w14:textId="76177665" w:rsidR="00C86604" w:rsidRPr="00D01C99" w:rsidRDefault="00C86604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07" w:type="dxa"/>
            <w:vMerge w:val="restart"/>
          </w:tcPr>
          <w:p w14:paraId="5A042337" w14:textId="1B03CF78" w:rsidR="00C86604" w:rsidRPr="00C86604" w:rsidRDefault="00FF6FE0" w:rsidP="00C86604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AFF83" wp14:editId="53D0072B">
                      <wp:simplePos x="0" y="0"/>
                      <wp:positionH relativeFrom="column">
                        <wp:posOffset>3477259</wp:posOffset>
                      </wp:positionH>
                      <wp:positionV relativeFrom="paragraph">
                        <wp:posOffset>532765</wp:posOffset>
                      </wp:positionV>
                      <wp:extent cx="1971675" cy="9525"/>
                      <wp:effectExtent l="0" t="0" r="28575" b="28575"/>
                      <wp:wrapNone/>
                      <wp:docPr id="1" name="Право съ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8pt,41.95pt" to="42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" strokecolor="black [3040]"/>
                  </w:pict>
                </mc:Fallback>
              </mc:AlternateContent>
            </w:r>
            <w:r w:rsidR="00C86604">
              <w:rPr>
                <w:sz w:val="24"/>
                <w:szCs w:val="24"/>
              </w:rPr>
              <w:t>Лесно ли се намира информация за административните услуги, които предоставя Община Ябланица?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6BC7DFC0" w14:textId="7676F97F" w:rsidR="00C86604" w:rsidRPr="00C86604" w:rsidRDefault="00C86604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C86604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95" w:type="dxa"/>
            <w:vMerge w:val="restart"/>
          </w:tcPr>
          <w:p w14:paraId="0CBA9E46" w14:textId="77777777" w:rsidR="00C86604" w:rsidRDefault="00C86604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6604" w14:paraId="29BA720A" w14:textId="77777777" w:rsidTr="0019172A">
        <w:trPr>
          <w:trHeight w:val="345"/>
        </w:trPr>
        <w:tc>
          <w:tcPr>
            <w:tcW w:w="562" w:type="dxa"/>
            <w:vMerge/>
          </w:tcPr>
          <w:p w14:paraId="32DD3ED9" w14:textId="77777777" w:rsidR="00C86604" w:rsidRPr="00D01C99" w:rsidRDefault="00C86604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07" w:type="dxa"/>
            <w:vMerge/>
          </w:tcPr>
          <w:p w14:paraId="6CC0EA4A" w14:textId="77777777" w:rsidR="00C86604" w:rsidRDefault="00C86604" w:rsidP="00C866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67FE67A2" w14:textId="7B008D88" w:rsidR="00C86604" w:rsidRPr="00FF6FE0" w:rsidRDefault="00FF6FE0" w:rsidP="00FF6FE0">
            <w:pPr>
              <w:pStyle w:val="a3"/>
              <w:pBdr>
                <w:between w:val="single" w:sz="4" w:space="1" w:color="auto"/>
              </w:pBd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F6FE0">
              <w:rPr>
                <w:b/>
                <w:bCs/>
                <w:sz w:val="24"/>
                <w:szCs w:val="24"/>
              </w:rPr>
              <w:t>Нe</w:t>
            </w:r>
            <w:proofErr w:type="spellEnd"/>
          </w:p>
          <w:p w14:paraId="3FE90275" w14:textId="55344727" w:rsidR="00C86604" w:rsidRPr="00C86604" w:rsidRDefault="00C86604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C86604">
              <w:rPr>
                <w:b/>
                <w:bCs/>
                <w:sz w:val="24"/>
                <w:szCs w:val="24"/>
              </w:rPr>
              <w:t>Не мога да преценя</w:t>
            </w:r>
          </w:p>
        </w:tc>
        <w:tc>
          <w:tcPr>
            <w:tcW w:w="695" w:type="dxa"/>
            <w:vMerge/>
          </w:tcPr>
          <w:p w14:paraId="691019CB" w14:textId="77777777" w:rsidR="00C86604" w:rsidRDefault="00C86604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6604" w14:paraId="1E82202B" w14:textId="6E56AC69" w:rsidTr="0019172A">
        <w:trPr>
          <w:trHeight w:val="600"/>
        </w:trPr>
        <w:tc>
          <w:tcPr>
            <w:tcW w:w="562" w:type="dxa"/>
            <w:vMerge w:val="restart"/>
          </w:tcPr>
          <w:p w14:paraId="3C3E750C" w14:textId="2229AEA7" w:rsidR="00C86604" w:rsidRPr="00D01C99" w:rsidRDefault="00C86604" w:rsidP="003E410D">
            <w:pPr>
              <w:pStyle w:val="a3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07" w:type="dxa"/>
            <w:vMerge w:val="restart"/>
          </w:tcPr>
          <w:p w14:paraId="431D239A" w14:textId="1F792BF2" w:rsidR="00C86604" w:rsidRPr="00C86604" w:rsidRDefault="00C86604" w:rsidP="00C86604">
            <w:pPr>
              <w:pStyle w:val="a3"/>
              <w:jc w:val="both"/>
              <w:rPr>
                <w:sz w:val="24"/>
                <w:szCs w:val="24"/>
              </w:rPr>
            </w:pPr>
            <w:r w:rsidRPr="00C86604">
              <w:rPr>
                <w:sz w:val="24"/>
                <w:szCs w:val="24"/>
              </w:rPr>
              <w:t>Ако въпросът не е бил от компетенцията на служителите в Центъра, бяхте ли насочени към съответния експерт в Общината или към друга компетентна институция?</w:t>
            </w:r>
          </w:p>
        </w:tc>
        <w:tc>
          <w:tcPr>
            <w:tcW w:w="3054" w:type="dxa"/>
          </w:tcPr>
          <w:p w14:paraId="4FEBA768" w14:textId="5C60E7FE" w:rsidR="00C86604" w:rsidRPr="00C86604" w:rsidRDefault="00C86604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C86604">
              <w:rPr>
                <w:b/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695" w:type="dxa"/>
            <w:vMerge w:val="restart"/>
          </w:tcPr>
          <w:p w14:paraId="0E211A57" w14:textId="77777777" w:rsidR="00C86604" w:rsidRDefault="00C86604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6604" w14:paraId="4696C742" w14:textId="77777777" w:rsidTr="0019172A">
        <w:trPr>
          <w:trHeight w:val="570"/>
        </w:trPr>
        <w:tc>
          <w:tcPr>
            <w:tcW w:w="562" w:type="dxa"/>
            <w:vMerge/>
          </w:tcPr>
          <w:p w14:paraId="3CDD0278" w14:textId="77777777" w:rsidR="00C86604" w:rsidRPr="00D01C99" w:rsidRDefault="00C86604" w:rsidP="003E410D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05B47A28" w14:textId="77777777" w:rsidR="00C86604" w:rsidRPr="00C86604" w:rsidRDefault="00C86604" w:rsidP="00C8660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77BF0BB9" w14:textId="7C2AEDEF" w:rsidR="00C86604" w:rsidRPr="00C86604" w:rsidRDefault="00C86604" w:rsidP="00C866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C86604">
              <w:rPr>
                <w:b/>
                <w:bCs/>
                <w:sz w:val="24"/>
                <w:szCs w:val="24"/>
              </w:rPr>
              <w:t>Не</w:t>
            </w:r>
          </w:p>
        </w:tc>
        <w:tc>
          <w:tcPr>
            <w:tcW w:w="695" w:type="dxa"/>
            <w:vMerge/>
          </w:tcPr>
          <w:p w14:paraId="7731A513" w14:textId="77777777" w:rsidR="00C86604" w:rsidRDefault="00C86604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6604" w14:paraId="57205050" w14:textId="26FC43EA" w:rsidTr="0019172A">
        <w:trPr>
          <w:trHeight w:val="285"/>
        </w:trPr>
        <w:tc>
          <w:tcPr>
            <w:tcW w:w="562" w:type="dxa"/>
            <w:vMerge w:val="restart"/>
          </w:tcPr>
          <w:p w14:paraId="0118CDDE" w14:textId="602F6387" w:rsidR="00C86604" w:rsidRPr="00D01C99" w:rsidRDefault="00C86604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07" w:type="dxa"/>
            <w:vMerge w:val="restart"/>
          </w:tcPr>
          <w:p w14:paraId="50A618DC" w14:textId="77777777" w:rsidR="00C86604" w:rsidRDefault="00C86604" w:rsidP="00C86604">
            <w:pPr>
              <w:pStyle w:val="a3"/>
              <w:jc w:val="both"/>
              <w:rPr>
                <w:sz w:val="24"/>
                <w:szCs w:val="24"/>
              </w:rPr>
            </w:pPr>
          </w:p>
          <w:p w14:paraId="5527CE78" w14:textId="58A51867" w:rsidR="00C86604" w:rsidRDefault="00C86604" w:rsidP="00C86604">
            <w:pPr>
              <w:pStyle w:val="a3"/>
              <w:jc w:val="both"/>
              <w:rPr>
                <w:sz w:val="24"/>
                <w:szCs w:val="24"/>
              </w:rPr>
            </w:pPr>
            <w:r w:rsidRPr="00C86604">
              <w:rPr>
                <w:sz w:val="24"/>
                <w:szCs w:val="24"/>
              </w:rPr>
              <w:t>Информацията на таблото в Центъра за информация и услуги на гражданите е:</w:t>
            </w:r>
          </w:p>
          <w:p w14:paraId="2F9E72A0" w14:textId="4930187A" w:rsidR="00C86604" w:rsidRPr="00C86604" w:rsidRDefault="00C86604" w:rsidP="00C8660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6CA027B6" w14:textId="1FC20140" w:rsidR="00C86604" w:rsidRPr="00D01C99" w:rsidRDefault="00C86604" w:rsidP="00D01C9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Достъпна</w:t>
            </w:r>
          </w:p>
        </w:tc>
        <w:tc>
          <w:tcPr>
            <w:tcW w:w="695" w:type="dxa"/>
            <w:vMerge w:val="restart"/>
          </w:tcPr>
          <w:p w14:paraId="36C62659" w14:textId="77777777" w:rsidR="00C86604" w:rsidRDefault="00C86604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6604" w14:paraId="17883467" w14:textId="77777777" w:rsidTr="0019172A">
        <w:trPr>
          <w:trHeight w:val="330"/>
        </w:trPr>
        <w:tc>
          <w:tcPr>
            <w:tcW w:w="562" w:type="dxa"/>
            <w:vMerge/>
          </w:tcPr>
          <w:p w14:paraId="23BDD86C" w14:textId="77777777" w:rsidR="00C86604" w:rsidRPr="00D01C99" w:rsidRDefault="00C86604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45245BE9" w14:textId="77777777" w:rsidR="00C86604" w:rsidRPr="00C86604" w:rsidRDefault="00C86604" w:rsidP="00C8660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1EE6C7B9" w14:textId="27653DA1" w:rsidR="00C86604" w:rsidRPr="00D01C99" w:rsidRDefault="00C86604" w:rsidP="00D01C9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Изчерпателна</w:t>
            </w:r>
          </w:p>
        </w:tc>
        <w:tc>
          <w:tcPr>
            <w:tcW w:w="695" w:type="dxa"/>
            <w:vMerge/>
          </w:tcPr>
          <w:p w14:paraId="1688C207" w14:textId="77777777" w:rsidR="00C86604" w:rsidRDefault="00C86604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6604" w14:paraId="58C2FEEF" w14:textId="77777777" w:rsidTr="0019172A">
        <w:trPr>
          <w:trHeight w:val="270"/>
        </w:trPr>
        <w:tc>
          <w:tcPr>
            <w:tcW w:w="562" w:type="dxa"/>
            <w:vMerge/>
          </w:tcPr>
          <w:p w14:paraId="180B15D9" w14:textId="77777777" w:rsidR="00C86604" w:rsidRPr="00D01C99" w:rsidRDefault="00C86604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7C51DE1A" w14:textId="77777777" w:rsidR="00C86604" w:rsidRPr="00C86604" w:rsidRDefault="00C86604" w:rsidP="00C8660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6BC27518" w14:textId="74C5B67E" w:rsidR="00C86604" w:rsidRPr="00D01C99" w:rsidRDefault="00D01C99" w:rsidP="00D01C9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Незадоволителна</w:t>
            </w:r>
          </w:p>
        </w:tc>
        <w:tc>
          <w:tcPr>
            <w:tcW w:w="695" w:type="dxa"/>
            <w:vMerge/>
          </w:tcPr>
          <w:p w14:paraId="1E12F80E" w14:textId="77777777" w:rsidR="00C86604" w:rsidRDefault="00C86604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6604" w14:paraId="6CE06301" w14:textId="77777777" w:rsidTr="0019172A">
        <w:trPr>
          <w:trHeight w:val="106"/>
        </w:trPr>
        <w:tc>
          <w:tcPr>
            <w:tcW w:w="562" w:type="dxa"/>
            <w:vMerge/>
          </w:tcPr>
          <w:p w14:paraId="1CCDD7E2" w14:textId="77777777" w:rsidR="00C86604" w:rsidRPr="00D01C99" w:rsidRDefault="00C86604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1FDFAFBA" w14:textId="77777777" w:rsidR="00C86604" w:rsidRPr="00C86604" w:rsidRDefault="00C86604" w:rsidP="00C8660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63653601" w14:textId="2CAEEB45" w:rsidR="00C86604" w:rsidRPr="00D01C99" w:rsidRDefault="00D01C99" w:rsidP="00D01C9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Разбираема</w:t>
            </w:r>
          </w:p>
        </w:tc>
        <w:tc>
          <w:tcPr>
            <w:tcW w:w="695" w:type="dxa"/>
            <w:vMerge/>
          </w:tcPr>
          <w:p w14:paraId="3CD5B07C" w14:textId="77777777" w:rsidR="00C86604" w:rsidRDefault="00C86604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D2E92" w14:paraId="2FD8B2E8" w14:textId="6ABA02F7" w:rsidTr="0019172A">
        <w:tc>
          <w:tcPr>
            <w:tcW w:w="562" w:type="dxa"/>
          </w:tcPr>
          <w:p w14:paraId="0DB5F18B" w14:textId="152F495F" w:rsidR="003E410D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14:paraId="7099A5E9" w14:textId="77777777" w:rsidR="003E410D" w:rsidRDefault="00D01C99" w:rsidP="00D01C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Каква допълнителна информация бихте желали да се постави на таблото?</w:t>
            </w:r>
          </w:p>
          <w:p w14:paraId="0B26A12F" w14:textId="77777777" w:rsidR="00D01C99" w:rsidRDefault="00D01C99" w:rsidP="00D01C99">
            <w:pPr>
              <w:pStyle w:val="a3"/>
              <w:rPr>
                <w:sz w:val="24"/>
                <w:szCs w:val="24"/>
              </w:rPr>
            </w:pPr>
          </w:p>
          <w:p w14:paraId="47AD1F9F" w14:textId="77777777" w:rsidR="00D01C99" w:rsidRDefault="00D01C99" w:rsidP="00D01C99">
            <w:pPr>
              <w:pStyle w:val="a3"/>
              <w:rPr>
                <w:sz w:val="24"/>
                <w:szCs w:val="24"/>
              </w:rPr>
            </w:pPr>
          </w:p>
          <w:p w14:paraId="18002B3A" w14:textId="64024F67" w:rsidR="00D01C99" w:rsidRPr="00D01C99" w:rsidRDefault="00D01C99" w:rsidP="00D01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59871FB8" w14:textId="77777777" w:rsidR="003E410D" w:rsidRPr="00D01C99" w:rsidRDefault="003E410D" w:rsidP="00D01C9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7D10A760" w14:textId="77777777" w:rsidR="003E410D" w:rsidRDefault="003E410D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01C99" w14:paraId="314F5270" w14:textId="02F2126D" w:rsidTr="0019172A">
        <w:trPr>
          <w:trHeight w:val="330"/>
        </w:trPr>
        <w:tc>
          <w:tcPr>
            <w:tcW w:w="562" w:type="dxa"/>
            <w:vMerge w:val="restart"/>
          </w:tcPr>
          <w:p w14:paraId="275438B0" w14:textId="23F49317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07" w:type="dxa"/>
            <w:vMerge w:val="restart"/>
          </w:tcPr>
          <w:p w14:paraId="646E08E2" w14:textId="77777777" w:rsidR="00D01C99" w:rsidRDefault="00D01C99" w:rsidP="00D01C99">
            <w:pPr>
              <w:pStyle w:val="a3"/>
              <w:rPr>
                <w:sz w:val="24"/>
                <w:szCs w:val="24"/>
              </w:rPr>
            </w:pPr>
            <w:r w:rsidRPr="00D01C99">
              <w:rPr>
                <w:sz w:val="24"/>
                <w:szCs w:val="24"/>
              </w:rPr>
              <w:t>За колко време бяхте обслужен/а</w:t>
            </w:r>
            <w:r>
              <w:rPr>
                <w:sz w:val="24"/>
                <w:szCs w:val="24"/>
              </w:rPr>
              <w:t xml:space="preserve"> на съответното гише в Центъра, в т.ч. плащането на услугата на </w:t>
            </w:r>
          </w:p>
          <w:p w14:paraId="4B101723" w14:textId="77777777" w:rsidR="00D01C99" w:rsidRDefault="00D01C99" w:rsidP="00D01C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касата?</w:t>
            </w:r>
          </w:p>
          <w:p w14:paraId="650F7993" w14:textId="5512BE01" w:rsidR="00D01C99" w:rsidRPr="00D01C99" w:rsidRDefault="00D01C99" w:rsidP="00D01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1DB7DABD" w14:textId="44AFC773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5 мин.</w:t>
            </w:r>
          </w:p>
        </w:tc>
        <w:tc>
          <w:tcPr>
            <w:tcW w:w="695" w:type="dxa"/>
            <w:vMerge w:val="restart"/>
          </w:tcPr>
          <w:p w14:paraId="1BB99F84" w14:textId="77777777" w:rsidR="00D01C99" w:rsidRDefault="00D01C99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01C99" w14:paraId="2D9D86EC" w14:textId="77777777" w:rsidTr="0019172A">
        <w:trPr>
          <w:trHeight w:val="285"/>
        </w:trPr>
        <w:tc>
          <w:tcPr>
            <w:tcW w:w="562" w:type="dxa"/>
            <w:vMerge/>
          </w:tcPr>
          <w:p w14:paraId="559A15C1" w14:textId="77777777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134175F1" w14:textId="77777777" w:rsidR="00D01C99" w:rsidRPr="00D01C99" w:rsidRDefault="00D01C99" w:rsidP="00D01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51565672" w14:textId="78004610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15 мин.</w:t>
            </w:r>
          </w:p>
        </w:tc>
        <w:tc>
          <w:tcPr>
            <w:tcW w:w="695" w:type="dxa"/>
            <w:vMerge/>
          </w:tcPr>
          <w:p w14:paraId="783F4095" w14:textId="77777777" w:rsidR="00D01C99" w:rsidRDefault="00D01C99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01C99" w14:paraId="177A3FDD" w14:textId="77777777" w:rsidTr="0019172A">
        <w:trPr>
          <w:trHeight w:val="285"/>
        </w:trPr>
        <w:tc>
          <w:tcPr>
            <w:tcW w:w="562" w:type="dxa"/>
            <w:vMerge/>
          </w:tcPr>
          <w:p w14:paraId="6DC92539" w14:textId="77777777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58A5E6C7" w14:textId="77777777" w:rsidR="00D01C99" w:rsidRPr="00D01C99" w:rsidRDefault="00D01C99" w:rsidP="00D01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6F934FDC" w14:textId="2E6AD120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30 мин.</w:t>
            </w:r>
          </w:p>
        </w:tc>
        <w:tc>
          <w:tcPr>
            <w:tcW w:w="695" w:type="dxa"/>
            <w:vMerge/>
          </w:tcPr>
          <w:p w14:paraId="016B9686" w14:textId="77777777" w:rsidR="00D01C99" w:rsidRDefault="00D01C99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01C99" w14:paraId="6D82482C" w14:textId="77777777" w:rsidTr="0019172A">
        <w:trPr>
          <w:trHeight w:val="240"/>
        </w:trPr>
        <w:tc>
          <w:tcPr>
            <w:tcW w:w="562" w:type="dxa"/>
            <w:vMerge/>
          </w:tcPr>
          <w:p w14:paraId="56795D16" w14:textId="77777777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08F50A55" w14:textId="77777777" w:rsidR="00D01C99" w:rsidRPr="00D01C99" w:rsidRDefault="00D01C99" w:rsidP="00D01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3B9A2397" w14:textId="2383B20D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повече</w:t>
            </w:r>
          </w:p>
        </w:tc>
        <w:tc>
          <w:tcPr>
            <w:tcW w:w="695" w:type="dxa"/>
            <w:vMerge/>
          </w:tcPr>
          <w:p w14:paraId="235420FD" w14:textId="77777777" w:rsidR="00D01C99" w:rsidRDefault="00D01C99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01C99" w14:paraId="35FE82CA" w14:textId="3B293C1C" w:rsidTr="0019172A">
        <w:trPr>
          <w:trHeight w:val="360"/>
        </w:trPr>
        <w:tc>
          <w:tcPr>
            <w:tcW w:w="562" w:type="dxa"/>
            <w:vMerge w:val="restart"/>
          </w:tcPr>
          <w:p w14:paraId="4B1A5AFE" w14:textId="4024CFD2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07" w:type="dxa"/>
            <w:vMerge w:val="restart"/>
          </w:tcPr>
          <w:p w14:paraId="4D21A6FA" w14:textId="49C2DAD0" w:rsidR="00D01C99" w:rsidRPr="00D01C99" w:rsidRDefault="00D01C99" w:rsidP="00D01C99">
            <w:pPr>
              <w:pStyle w:val="a3"/>
              <w:rPr>
                <w:sz w:val="24"/>
                <w:szCs w:val="24"/>
              </w:rPr>
            </w:pPr>
            <w:r w:rsidRPr="00D01C9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пазват ли се законните срокове и сроковете по Наредбата за определянето и администрирането на местните такси и цени на услуги на територията на община Ябланица?</w:t>
            </w:r>
          </w:p>
        </w:tc>
        <w:tc>
          <w:tcPr>
            <w:tcW w:w="3054" w:type="dxa"/>
          </w:tcPr>
          <w:p w14:paraId="1F0FA375" w14:textId="3F855CE7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95" w:type="dxa"/>
            <w:vMerge w:val="restart"/>
          </w:tcPr>
          <w:p w14:paraId="37F3CEA5" w14:textId="77777777" w:rsidR="00D01C99" w:rsidRDefault="00D01C99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01C99" w14:paraId="53C8FF77" w14:textId="77777777" w:rsidTr="0019172A">
        <w:trPr>
          <w:trHeight w:val="435"/>
        </w:trPr>
        <w:tc>
          <w:tcPr>
            <w:tcW w:w="562" w:type="dxa"/>
            <w:vMerge/>
          </w:tcPr>
          <w:p w14:paraId="55A7496E" w14:textId="77777777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0DB8D70F" w14:textId="77777777" w:rsidR="00D01C99" w:rsidRPr="00D01C99" w:rsidRDefault="00D01C99" w:rsidP="00D01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071F029D" w14:textId="00DE4DB4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Не</w:t>
            </w:r>
          </w:p>
        </w:tc>
        <w:tc>
          <w:tcPr>
            <w:tcW w:w="695" w:type="dxa"/>
            <w:vMerge/>
          </w:tcPr>
          <w:p w14:paraId="4BB4024C" w14:textId="77777777" w:rsidR="00D01C99" w:rsidRDefault="00D01C99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01C99" w14:paraId="3AF1BC36" w14:textId="77777777" w:rsidTr="0019172A">
        <w:trPr>
          <w:trHeight w:val="360"/>
        </w:trPr>
        <w:tc>
          <w:tcPr>
            <w:tcW w:w="562" w:type="dxa"/>
            <w:vMerge/>
          </w:tcPr>
          <w:p w14:paraId="3DED67EA" w14:textId="77777777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57B85FF6" w14:textId="77777777" w:rsidR="00D01C99" w:rsidRPr="00D01C99" w:rsidRDefault="00D01C99" w:rsidP="00D01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5746460B" w14:textId="39B4765A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Не мога да пре</w:t>
            </w:r>
            <w:r>
              <w:rPr>
                <w:b/>
                <w:bCs/>
                <w:sz w:val="24"/>
                <w:szCs w:val="24"/>
              </w:rPr>
              <w:t>ценя</w:t>
            </w:r>
          </w:p>
        </w:tc>
        <w:tc>
          <w:tcPr>
            <w:tcW w:w="695" w:type="dxa"/>
            <w:vMerge/>
          </w:tcPr>
          <w:p w14:paraId="3DFA007E" w14:textId="77777777" w:rsidR="00D01C99" w:rsidRDefault="00D01C99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01C99" w14:paraId="70C4AD79" w14:textId="1F4B6CEE" w:rsidTr="0019172A">
        <w:trPr>
          <w:trHeight w:val="285"/>
        </w:trPr>
        <w:tc>
          <w:tcPr>
            <w:tcW w:w="562" w:type="dxa"/>
            <w:vMerge w:val="restart"/>
          </w:tcPr>
          <w:p w14:paraId="7FEC5D90" w14:textId="6F1A4AE4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07" w:type="dxa"/>
            <w:vMerge w:val="restart"/>
          </w:tcPr>
          <w:p w14:paraId="1F0B0A71" w14:textId="77777777" w:rsidR="00D01C99" w:rsidRDefault="00D01C99" w:rsidP="00D01C99">
            <w:pPr>
              <w:pStyle w:val="a3"/>
              <w:rPr>
                <w:sz w:val="24"/>
                <w:szCs w:val="24"/>
              </w:rPr>
            </w:pPr>
            <w:r w:rsidRPr="00D01C99">
              <w:rPr>
                <w:sz w:val="24"/>
                <w:szCs w:val="24"/>
              </w:rPr>
              <w:t>Служителите в центъра за информация и услуги на гражданите се отнесоха:</w:t>
            </w:r>
          </w:p>
          <w:p w14:paraId="29CE69E1" w14:textId="777D5AA3" w:rsidR="00D01C99" w:rsidRPr="00D01C99" w:rsidRDefault="00D01C99" w:rsidP="00D01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6EC0AD49" w14:textId="4A96813D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Вежливо и с уважение</w:t>
            </w:r>
          </w:p>
        </w:tc>
        <w:tc>
          <w:tcPr>
            <w:tcW w:w="695" w:type="dxa"/>
            <w:vMerge w:val="restart"/>
          </w:tcPr>
          <w:p w14:paraId="2B9EA9E6" w14:textId="77777777" w:rsidR="00D01C99" w:rsidRDefault="00D01C99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01C99" w14:paraId="0ACC4BCC" w14:textId="77777777" w:rsidTr="0019172A">
        <w:trPr>
          <w:trHeight w:val="330"/>
        </w:trPr>
        <w:tc>
          <w:tcPr>
            <w:tcW w:w="562" w:type="dxa"/>
            <w:vMerge/>
          </w:tcPr>
          <w:p w14:paraId="3276F2CE" w14:textId="77777777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184D97DA" w14:textId="77777777" w:rsidR="00D01C99" w:rsidRPr="00D01C99" w:rsidRDefault="00D01C99" w:rsidP="00D01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73C73B34" w14:textId="3FBCE3CF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1C99">
              <w:rPr>
                <w:b/>
                <w:bCs/>
                <w:sz w:val="24"/>
                <w:szCs w:val="24"/>
              </w:rPr>
              <w:t>Разбират моя проблем</w:t>
            </w:r>
            <w:r>
              <w:rPr>
                <w:b/>
                <w:bCs/>
                <w:sz w:val="24"/>
                <w:szCs w:val="24"/>
              </w:rPr>
              <w:t>/запитването ми/</w:t>
            </w:r>
          </w:p>
        </w:tc>
        <w:tc>
          <w:tcPr>
            <w:tcW w:w="695" w:type="dxa"/>
            <w:vMerge/>
          </w:tcPr>
          <w:p w14:paraId="3D373A81" w14:textId="77777777" w:rsidR="00D01C99" w:rsidRDefault="00D01C99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01C99" w14:paraId="36373B54" w14:textId="77777777" w:rsidTr="0019172A">
        <w:trPr>
          <w:trHeight w:val="255"/>
        </w:trPr>
        <w:tc>
          <w:tcPr>
            <w:tcW w:w="562" w:type="dxa"/>
            <w:vMerge/>
          </w:tcPr>
          <w:p w14:paraId="0F54AFEB" w14:textId="77777777" w:rsidR="00D01C99" w:rsidRPr="00D01C99" w:rsidRDefault="00D01C99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3EED9081" w14:textId="77777777" w:rsidR="00D01C99" w:rsidRPr="00D01C99" w:rsidRDefault="00D01C99" w:rsidP="00D01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3ACD7F4D" w14:textId="5B7FFE39" w:rsidR="00D01C99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D2E92">
              <w:rPr>
                <w:b/>
                <w:bCs/>
                <w:sz w:val="24"/>
                <w:szCs w:val="24"/>
              </w:rPr>
              <w:t>незадоволително</w:t>
            </w:r>
          </w:p>
        </w:tc>
        <w:tc>
          <w:tcPr>
            <w:tcW w:w="695" w:type="dxa"/>
            <w:vMerge/>
          </w:tcPr>
          <w:p w14:paraId="78999006" w14:textId="77777777" w:rsidR="00D01C99" w:rsidRDefault="00D01C99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D2E92" w14:paraId="7BC84DEA" w14:textId="00E8A251" w:rsidTr="0019172A">
        <w:trPr>
          <w:trHeight w:val="480"/>
        </w:trPr>
        <w:tc>
          <w:tcPr>
            <w:tcW w:w="562" w:type="dxa"/>
            <w:vMerge w:val="restart"/>
          </w:tcPr>
          <w:p w14:paraId="443FE0C9" w14:textId="5B01B7CE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D2E92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07" w:type="dxa"/>
            <w:vMerge w:val="restart"/>
          </w:tcPr>
          <w:p w14:paraId="22F6A874" w14:textId="77777777" w:rsidR="008D2E92" w:rsidRDefault="008D2E92" w:rsidP="008D2E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Работното време на Центъра </w:t>
            </w:r>
            <w:r>
              <w:rPr>
                <w:sz w:val="24"/>
                <w:szCs w:val="24"/>
                <w:lang w:val="en-US"/>
              </w:rPr>
              <w:t>(8</w:t>
            </w:r>
            <w:r>
              <w:rPr>
                <w:sz w:val="24"/>
                <w:szCs w:val="24"/>
              </w:rPr>
              <w:t>:00 – 17:00 ч.</w:t>
            </w:r>
            <w:r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</w:rPr>
              <w:t>е</w:t>
            </w:r>
          </w:p>
          <w:p w14:paraId="2BAF02E6" w14:textId="77777777" w:rsidR="008D2E92" w:rsidRDefault="008D2E92" w:rsidP="008D2E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удобно?</w:t>
            </w:r>
          </w:p>
          <w:p w14:paraId="619F532A" w14:textId="1E43D780" w:rsidR="008D2E92" w:rsidRPr="008D2E92" w:rsidRDefault="008D2E92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38464B6C" w14:textId="15668093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D2E92">
              <w:rPr>
                <w:b/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695" w:type="dxa"/>
            <w:vMerge w:val="restart"/>
          </w:tcPr>
          <w:p w14:paraId="77A7B505" w14:textId="77777777" w:rsidR="008D2E92" w:rsidRDefault="008D2E92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D2E92" w14:paraId="402B0971" w14:textId="77777777" w:rsidTr="0019172A">
        <w:trPr>
          <w:trHeight w:val="390"/>
        </w:trPr>
        <w:tc>
          <w:tcPr>
            <w:tcW w:w="562" w:type="dxa"/>
            <w:vMerge/>
          </w:tcPr>
          <w:p w14:paraId="25476B96" w14:textId="77777777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3FF717AF" w14:textId="77777777" w:rsidR="008D2E92" w:rsidRDefault="008D2E92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05546547" w14:textId="1A42A5D1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D2E92">
              <w:rPr>
                <w:b/>
                <w:bCs/>
                <w:sz w:val="24"/>
                <w:szCs w:val="24"/>
              </w:rPr>
              <w:t>Не</w:t>
            </w:r>
          </w:p>
        </w:tc>
        <w:tc>
          <w:tcPr>
            <w:tcW w:w="695" w:type="dxa"/>
            <w:vMerge/>
          </w:tcPr>
          <w:p w14:paraId="11BDF9F6" w14:textId="77777777" w:rsidR="008D2E92" w:rsidRDefault="008D2E92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D2E92" w14:paraId="1CB869FE" w14:textId="77D8787A" w:rsidTr="0019172A">
        <w:trPr>
          <w:trHeight w:val="390"/>
        </w:trPr>
        <w:tc>
          <w:tcPr>
            <w:tcW w:w="562" w:type="dxa"/>
            <w:vMerge w:val="restart"/>
          </w:tcPr>
          <w:p w14:paraId="4E62087C" w14:textId="307999F6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D2E92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607" w:type="dxa"/>
            <w:vMerge w:val="restart"/>
          </w:tcPr>
          <w:p w14:paraId="22C25D5B" w14:textId="15842ED3" w:rsidR="008D2E92" w:rsidRDefault="008D2E92" w:rsidP="008D2E92">
            <w:pPr>
              <w:pStyle w:val="a3"/>
              <w:rPr>
                <w:sz w:val="24"/>
                <w:szCs w:val="24"/>
              </w:rPr>
            </w:pPr>
            <w:r w:rsidRPr="008D2E92">
              <w:rPr>
                <w:sz w:val="24"/>
                <w:szCs w:val="24"/>
              </w:rPr>
              <w:t>Как оценявате качеството на обслужване в Центъра за информация?</w:t>
            </w:r>
          </w:p>
          <w:p w14:paraId="0B050210" w14:textId="5A2CD622" w:rsidR="008D2E92" w:rsidRDefault="008D2E92" w:rsidP="008D2E92">
            <w:pPr>
              <w:pStyle w:val="a3"/>
              <w:rPr>
                <w:sz w:val="24"/>
                <w:szCs w:val="24"/>
              </w:rPr>
            </w:pPr>
          </w:p>
          <w:p w14:paraId="051FCAA5" w14:textId="77777777" w:rsidR="008D2E92" w:rsidRDefault="008D2E92" w:rsidP="008D2E92">
            <w:pPr>
              <w:pStyle w:val="a3"/>
              <w:rPr>
                <w:sz w:val="24"/>
                <w:szCs w:val="24"/>
              </w:rPr>
            </w:pPr>
          </w:p>
          <w:p w14:paraId="21EC6E44" w14:textId="7D7F969F" w:rsidR="008D2E92" w:rsidRPr="008D2E92" w:rsidRDefault="008D2E92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064EEBCA" w14:textId="111E7A5A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D2E92">
              <w:rPr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695" w:type="dxa"/>
            <w:vMerge w:val="restart"/>
          </w:tcPr>
          <w:p w14:paraId="4692C8D8" w14:textId="77777777" w:rsidR="008D2E92" w:rsidRDefault="008D2E92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D2E92" w14:paraId="2E2DCBB6" w14:textId="77777777" w:rsidTr="0019172A">
        <w:trPr>
          <w:trHeight w:val="375"/>
        </w:trPr>
        <w:tc>
          <w:tcPr>
            <w:tcW w:w="562" w:type="dxa"/>
            <w:vMerge/>
          </w:tcPr>
          <w:p w14:paraId="3F35D9F1" w14:textId="77777777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0FF6B58A" w14:textId="77777777" w:rsidR="008D2E92" w:rsidRPr="008D2E92" w:rsidRDefault="008D2E92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069F3173" w14:textId="23D96249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D2E92">
              <w:rPr>
                <w:b/>
                <w:bCs/>
                <w:sz w:val="24"/>
                <w:szCs w:val="24"/>
              </w:rPr>
              <w:t>Добро</w:t>
            </w:r>
          </w:p>
        </w:tc>
        <w:tc>
          <w:tcPr>
            <w:tcW w:w="695" w:type="dxa"/>
            <w:vMerge/>
          </w:tcPr>
          <w:p w14:paraId="2438B2BD" w14:textId="77777777" w:rsidR="008D2E92" w:rsidRDefault="008D2E92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D2E92" w14:paraId="460E02DE" w14:textId="77777777" w:rsidTr="0019172A">
        <w:trPr>
          <w:trHeight w:val="360"/>
        </w:trPr>
        <w:tc>
          <w:tcPr>
            <w:tcW w:w="562" w:type="dxa"/>
            <w:vMerge/>
          </w:tcPr>
          <w:p w14:paraId="21531C6B" w14:textId="77777777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0C75FC22" w14:textId="77777777" w:rsidR="008D2E92" w:rsidRPr="008D2E92" w:rsidRDefault="008D2E92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25564DDD" w14:textId="4D26AE8B" w:rsidR="008D2E92" w:rsidRPr="0019172A" w:rsidRDefault="0019172A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Незадоволително</w:t>
            </w:r>
          </w:p>
        </w:tc>
        <w:tc>
          <w:tcPr>
            <w:tcW w:w="695" w:type="dxa"/>
            <w:vMerge/>
          </w:tcPr>
          <w:p w14:paraId="7AF5E2E2" w14:textId="77777777" w:rsidR="008D2E92" w:rsidRDefault="008D2E92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D2E92" w14:paraId="76D3EA03" w14:textId="77777777" w:rsidTr="0019172A">
        <w:trPr>
          <w:trHeight w:val="315"/>
        </w:trPr>
        <w:tc>
          <w:tcPr>
            <w:tcW w:w="562" w:type="dxa"/>
            <w:vMerge/>
          </w:tcPr>
          <w:p w14:paraId="0907E71E" w14:textId="77777777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0F3A1BBB" w14:textId="77777777" w:rsidR="008D2E92" w:rsidRPr="008D2E92" w:rsidRDefault="008D2E92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43468064" w14:textId="34865957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D2E92">
              <w:rPr>
                <w:b/>
                <w:bCs/>
                <w:sz w:val="24"/>
                <w:szCs w:val="24"/>
              </w:rPr>
              <w:t>Не мога да преценя</w:t>
            </w:r>
          </w:p>
        </w:tc>
        <w:tc>
          <w:tcPr>
            <w:tcW w:w="695" w:type="dxa"/>
            <w:vMerge/>
          </w:tcPr>
          <w:p w14:paraId="02B863A9" w14:textId="77777777" w:rsidR="008D2E92" w:rsidRDefault="008D2E92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D2E92" w14:paraId="0BB9249C" w14:textId="082FEF4C" w:rsidTr="0019172A">
        <w:trPr>
          <w:trHeight w:val="465"/>
        </w:trPr>
        <w:tc>
          <w:tcPr>
            <w:tcW w:w="562" w:type="dxa"/>
            <w:vMerge w:val="restart"/>
          </w:tcPr>
          <w:p w14:paraId="69C7054B" w14:textId="76DBED4C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D2E92">
              <w:rPr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07" w:type="dxa"/>
            <w:vMerge w:val="restart"/>
          </w:tcPr>
          <w:p w14:paraId="534C649A" w14:textId="6098BB8A" w:rsidR="008D2E92" w:rsidRDefault="008D2E92" w:rsidP="008D2E92">
            <w:pPr>
              <w:pStyle w:val="a3"/>
              <w:rPr>
                <w:sz w:val="24"/>
                <w:szCs w:val="24"/>
              </w:rPr>
            </w:pPr>
            <w:r w:rsidRPr="008D2E9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ой аспект от обслужването в Центъра смятате, че най – много се нуждае от подобрение?</w:t>
            </w:r>
          </w:p>
          <w:p w14:paraId="36F219A6" w14:textId="77777777" w:rsidR="008D2E92" w:rsidRDefault="008D2E92" w:rsidP="008D2E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/моля отбележете само с един отговор/</w:t>
            </w:r>
          </w:p>
          <w:p w14:paraId="151F1BF5" w14:textId="77777777" w:rsidR="008D2E92" w:rsidRDefault="008D2E92" w:rsidP="008D2E92">
            <w:pPr>
              <w:pStyle w:val="a3"/>
              <w:rPr>
                <w:sz w:val="24"/>
                <w:szCs w:val="24"/>
              </w:rPr>
            </w:pPr>
          </w:p>
          <w:p w14:paraId="13230E27" w14:textId="00CEB5BF" w:rsidR="008D2E92" w:rsidRPr="008D2E92" w:rsidRDefault="008D2E92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42E2A3F7" w14:textId="4C4236C5" w:rsidR="008D2E92" w:rsidRPr="008D2E92" w:rsidRDefault="008D2E92" w:rsidP="008D2E92">
            <w:pPr>
              <w:pStyle w:val="a3"/>
              <w:rPr>
                <w:b/>
                <w:bCs/>
                <w:sz w:val="24"/>
                <w:szCs w:val="24"/>
              </w:rPr>
            </w:pPr>
            <w:r w:rsidRPr="008D2E92">
              <w:rPr>
                <w:b/>
                <w:bCs/>
                <w:sz w:val="24"/>
                <w:szCs w:val="24"/>
              </w:rPr>
              <w:t>Достъп до информация</w:t>
            </w:r>
            <w:r>
              <w:rPr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695" w:type="dxa"/>
            <w:vMerge w:val="restart"/>
          </w:tcPr>
          <w:p w14:paraId="31FBEE82" w14:textId="77777777" w:rsidR="008D2E92" w:rsidRDefault="008D2E92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D2E92" w14:paraId="443CB766" w14:textId="77777777" w:rsidTr="0019172A">
        <w:trPr>
          <w:trHeight w:val="525"/>
        </w:trPr>
        <w:tc>
          <w:tcPr>
            <w:tcW w:w="562" w:type="dxa"/>
            <w:vMerge/>
          </w:tcPr>
          <w:p w14:paraId="79DCA6E6" w14:textId="77777777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20FBB234" w14:textId="77777777" w:rsidR="008D2E92" w:rsidRDefault="008D2E92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72F0370D" w14:textId="6D97DE20" w:rsidR="008D2E92" w:rsidRPr="008D2E92" w:rsidRDefault="008D2E92" w:rsidP="008D2E92">
            <w:pPr>
              <w:pStyle w:val="a3"/>
              <w:rPr>
                <w:b/>
                <w:bCs/>
                <w:sz w:val="24"/>
                <w:szCs w:val="24"/>
              </w:rPr>
            </w:pPr>
            <w:r w:rsidRPr="008D2E92">
              <w:rPr>
                <w:b/>
                <w:bCs/>
                <w:sz w:val="24"/>
                <w:szCs w:val="24"/>
              </w:rPr>
              <w:t>Количество н</w:t>
            </w:r>
            <w:r>
              <w:rPr>
                <w:b/>
                <w:bCs/>
                <w:sz w:val="24"/>
                <w:szCs w:val="24"/>
              </w:rPr>
              <w:t xml:space="preserve">а </w:t>
            </w:r>
            <w:r w:rsidRPr="008D2E92">
              <w:rPr>
                <w:b/>
                <w:bCs/>
                <w:sz w:val="24"/>
                <w:szCs w:val="24"/>
              </w:rPr>
              <w:t>предоставяна информация;</w:t>
            </w:r>
          </w:p>
        </w:tc>
        <w:tc>
          <w:tcPr>
            <w:tcW w:w="695" w:type="dxa"/>
            <w:vMerge/>
          </w:tcPr>
          <w:p w14:paraId="047CD67A" w14:textId="77777777" w:rsidR="008D2E92" w:rsidRDefault="008D2E92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D2E92" w14:paraId="407975F9" w14:textId="77777777" w:rsidTr="0019172A">
        <w:trPr>
          <w:trHeight w:val="450"/>
        </w:trPr>
        <w:tc>
          <w:tcPr>
            <w:tcW w:w="562" w:type="dxa"/>
            <w:vMerge/>
          </w:tcPr>
          <w:p w14:paraId="45937E5A" w14:textId="77777777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46632CA5" w14:textId="77777777" w:rsidR="008D2E92" w:rsidRDefault="008D2E92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65B49745" w14:textId="630A3751" w:rsidR="008D2E92" w:rsidRPr="008D2E92" w:rsidRDefault="008D2E92" w:rsidP="008D2E92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Качество на предоставяните услуги и информация;</w:t>
            </w:r>
          </w:p>
        </w:tc>
        <w:tc>
          <w:tcPr>
            <w:tcW w:w="695" w:type="dxa"/>
            <w:vMerge/>
          </w:tcPr>
          <w:p w14:paraId="5C1C3065" w14:textId="77777777" w:rsidR="008D2E92" w:rsidRDefault="008D2E92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D2E92" w14:paraId="146B5305" w14:textId="77777777" w:rsidTr="0019172A">
        <w:trPr>
          <w:trHeight w:val="375"/>
        </w:trPr>
        <w:tc>
          <w:tcPr>
            <w:tcW w:w="562" w:type="dxa"/>
            <w:vMerge/>
          </w:tcPr>
          <w:p w14:paraId="190369FA" w14:textId="77777777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14:paraId="33054D6D" w14:textId="77777777" w:rsidR="008D2E92" w:rsidRDefault="008D2E92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6D780B83" w14:textId="07D18AA7" w:rsidR="008D2E92" w:rsidRPr="00992854" w:rsidRDefault="00992854" w:rsidP="008D2E92">
            <w:pPr>
              <w:pStyle w:val="a3"/>
              <w:rPr>
                <w:b/>
                <w:bCs/>
                <w:sz w:val="24"/>
                <w:szCs w:val="24"/>
              </w:rPr>
            </w:pPr>
            <w:r w:rsidRPr="00992854">
              <w:rPr>
                <w:b/>
                <w:bCs/>
                <w:sz w:val="24"/>
                <w:szCs w:val="24"/>
              </w:rPr>
              <w:t>Отношението на служителите към Вас</w:t>
            </w:r>
            <w:r>
              <w:rPr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695" w:type="dxa"/>
            <w:vMerge/>
          </w:tcPr>
          <w:p w14:paraId="315E9448" w14:textId="77777777" w:rsidR="008D2E92" w:rsidRDefault="008D2E92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D2E92" w14:paraId="76AD4606" w14:textId="77777777" w:rsidTr="0019172A">
        <w:trPr>
          <w:trHeight w:val="480"/>
        </w:trPr>
        <w:tc>
          <w:tcPr>
            <w:tcW w:w="562" w:type="dxa"/>
            <w:vMerge/>
          </w:tcPr>
          <w:p w14:paraId="3E7486FC" w14:textId="77777777" w:rsidR="008D2E92" w:rsidRPr="008D2E92" w:rsidRDefault="008D2E92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</w:tcPr>
          <w:p w14:paraId="5DD9C44C" w14:textId="77777777" w:rsidR="00992854" w:rsidRDefault="00992854" w:rsidP="008D2E92">
            <w:pPr>
              <w:pStyle w:val="a3"/>
              <w:rPr>
                <w:sz w:val="24"/>
                <w:szCs w:val="24"/>
              </w:rPr>
            </w:pPr>
          </w:p>
          <w:p w14:paraId="176B4312" w14:textId="11CF6EC9" w:rsidR="00992854" w:rsidRDefault="00992854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08F8D4FF" w14:textId="3CBC3586" w:rsidR="008D2E92" w:rsidRPr="00992854" w:rsidRDefault="00992854" w:rsidP="00992854">
            <w:pPr>
              <w:pStyle w:val="a3"/>
              <w:rPr>
                <w:b/>
                <w:bCs/>
                <w:sz w:val="24"/>
                <w:szCs w:val="24"/>
              </w:rPr>
            </w:pPr>
            <w:r w:rsidRPr="00992854">
              <w:rPr>
                <w:b/>
                <w:bCs/>
                <w:sz w:val="24"/>
                <w:szCs w:val="24"/>
              </w:rPr>
              <w:t>Обстановката, в която се предоставят услугите;</w:t>
            </w:r>
          </w:p>
        </w:tc>
        <w:tc>
          <w:tcPr>
            <w:tcW w:w="695" w:type="dxa"/>
            <w:vMerge/>
          </w:tcPr>
          <w:p w14:paraId="4D0FEABD" w14:textId="77777777" w:rsidR="008D2E92" w:rsidRDefault="008D2E92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172A" w14:paraId="62A2F27D" w14:textId="77777777" w:rsidTr="0019172A">
        <w:trPr>
          <w:trHeight w:val="480"/>
        </w:trPr>
        <w:tc>
          <w:tcPr>
            <w:tcW w:w="562" w:type="dxa"/>
          </w:tcPr>
          <w:p w14:paraId="2D8619D4" w14:textId="77777777" w:rsidR="0019172A" w:rsidRPr="008D2E92" w:rsidRDefault="0019172A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</w:tcPr>
          <w:p w14:paraId="0C99B236" w14:textId="7CBC78A7" w:rsidR="0019172A" w:rsidRDefault="0019172A" w:rsidP="008D2E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Друго, моля посочете</w:t>
            </w:r>
          </w:p>
        </w:tc>
        <w:tc>
          <w:tcPr>
            <w:tcW w:w="3054" w:type="dxa"/>
          </w:tcPr>
          <w:p w14:paraId="7F566D12" w14:textId="77777777" w:rsidR="0019172A" w:rsidRPr="00992854" w:rsidRDefault="0019172A" w:rsidP="00992854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31A3593B" w14:textId="77777777" w:rsidR="0019172A" w:rsidRDefault="0019172A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172A" w14:paraId="47032C82" w14:textId="77777777" w:rsidTr="0019172A">
        <w:trPr>
          <w:trHeight w:val="480"/>
        </w:trPr>
        <w:tc>
          <w:tcPr>
            <w:tcW w:w="562" w:type="dxa"/>
          </w:tcPr>
          <w:p w14:paraId="203D9F3F" w14:textId="77777777" w:rsidR="0019172A" w:rsidRPr="008D2E92" w:rsidRDefault="0019172A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</w:tcPr>
          <w:p w14:paraId="7712F4B2" w14:textId="77777777" w:rsidR="0019172A" w:rsidRDefault="0019172A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2D425570" w14:textId="77777777" w:rsidR="0019172A" w:rsidRPr="00992854" w:rsidRDefault="0019172A" w:rsidP="00992854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64D47E6E" w14:textId="77777777" w:rsidR="0019172A" w:rsidRDefault="0019172A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172A" w14:paraId="671185ED" w14:textId="77777777" w:rsidTr="0019172A">
        <w:trPr>
          <w:trHeight w:val="480"/>
        </w:trPr>
        <w:tc>
          <w:tcPr>
            <w:tcW w:w="562" w:type="dxa"/>
          </w:tcPr>
          <w:p w14:paraId="5FCF5C4E" w14:textId="77777777" w:rsidR="0019172A" w:rsidRPr="008D2E92" w:rsidRDefault="0019172A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</w:tcPr>
          <w:p w14:paraId="3114F773" w14:textId="77777777" w:rsidR="0019172A" w:rsidRDefault="0019172A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0C65CBD3" w14:textId="77777777" w:rsidR="0019172A" w:rsidRPr="00992854" w:rsidRDefault="0019172A" w:rsidP="00992854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38491759" w14:textId="77777777" w:rsidR="0019172A" w:rsidRDefault="0019172A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172A" w14:paraId="22BFD15D" w14:textId="77777777" w:rsidTr="0019172A">
        <w:trPr>
          <w:trHeight w:val="480"/>
        </w:trPr>
        <w:tc>
          <w:tcPr>
            <w:tcW w:w="562" w:type="dxa"/>
          </w:tcPr>
          <w:p w14:paraId="264BB1B6" w14:textId="77777777" w:rsidR="0019172A" w:rsidRPr="008D2E92" w:rsidRDefault="0019172A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</w:tcPr>
          <w:p w14:paraId="40ED5A13" w14:textId="77777777" w:rsidR="0019172A" w:rsidRDefault="0019172A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6CA56543" w14:textId="77777777" w:rsidR="0019172A" w:rsidRPr="00992854" w:rsidRDefault="0019172A" w:rsidP="00992854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202ABDCB" w14:textId="77777777" w:rsidR="0019172A" w:rsidRDefault="0019172A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172A" w14:paraId="706C105B" w14:textId="77777777" w:rsidTr="0019172A">
        <w:trPr>
          <w:trHeight w:val="480"/>
        </w:trPr>
        <w:tc>
          <w:tcPr>
            <w:tcW w:w="562" w:type="dxa"/>
          </w:tcPr>
          <w:p w14:paraId="33CFB49A" w14:textId="77777777" w:rsidR="0019172A" w:rsidRPr="008D2E92" w:rsidRDefault="0019172A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</w:tcPr>
          <w:p w14:paraId="42504D4A" w14:textId="77777777" w:rsidR="0019172A" w:rsidRDefault="0019172A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1DB1E574" w14:textId="77777777" w:rsidR="0019172A" w:rsidRPr="00992854" w:rsidRDefault="0019172A" w:rsidP="00992854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4CBC5740" w14:textId="77777777" w:rsidR="0019172A" w:rsidRDefault="0019172A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D2E92" w14:paraId="3F68E0DC" w14:textId="28F9B809" w:rsidTr="0019172A">
        <w:tc>
          <w:tcPr>
            <w:tcW w:w="562" w:type="dxa"/>
          </w:tcPr>
          <w:p w14:paraId="58BE1B09" w14:textId="4C0CD2BA" w:rsidR="003E410D" w:rsidRPr="00992854" w:rsidRDefault="00992854" w:rsidP="003E410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92854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14:paraId="57F0CE70" w14:textId="77777777" w:rsidR="003E410D" w:rsidRDefault="00992854" w:rsidP="008D2E92">
            <w:pPr>
              <w:pStyle w:val="a3"/>
              <w:rPr>
                <w:sz w:val="24"/>
                <w:szCs w:val="24"/>
              </w:rPr>
            </w:pPr>
            <w:r w:rsidRPr="00992854">
              <w:rPr>
                <w:sz w:val="24"/>
                <w:szCs w:val="24"/>
              </w:rPr>
              <w:t>Какви са Вашите препоръки за подобряването на административното обслужване в Община Ябланица</w:t>
            </w:r>
            <w:r>
              <w:rPr>
                <w:sz w:val="24"/>
                <w:szCs w:val="24"/>
              </w:rPr>
              <w:t>?</w:t>
            </w:r>
          </w:p>
          <w:p w14:paraId="5FF371E8" w14:textId="77777777" w:rsidR="00992854" w:rsidRDefault="00992854" w:rsidP="008D2E92">
            <w:pPr>
              <w:pStyle w:val="a3"/>
              <w:rPr>
                <w:sz w:val="24"/>
                <w:szCs w:val="24"/>
              </w:rPr>
            </w:pPr>
          </w:p>
          <w:p w14:paraId="6C12198D" w14:textId="77777777" w:rsidR="00992854" w:rsidRDefault="00992854" w:rsidP="008D2E92">
            <w:pPr>
              <w:pStyle w:val="a3"/>
              <w:rPr>
                <w:sz w:val="24"/>
                <w:szCs w:val="24"/>
              </w:rPr>
            </w:pPr>
          </w:p>
          <w:p w14:paraId="650E059A" w14:textId="77777777" w:rsidR="00992854" w:rsidRDefault="00992854" w:rsidP="008D2E92">
            <w:pPr>
              <w:pStyle w:val="a3"/>
              <w:rPr>
                <w:sz w:val="24"/>
                <w:szCs w:val="24"/>
              </w:rPr>
            </w:pPr>
          </w:p>
          <w:p w14:paraId="3B4F3D37" w14:textId="77777777" w:rsidR="00992854" w:rsidRDefault="00992854" w:rsidP="008D2E92">
            <w:pPr>
              <w:pStyle w:val="a3"/>
              <w:rPr>
                <w:sz w:val="24"/>
                <w:szCs w:val="24"/>
              </w:rPr>
            </w:pPr>
          </w:p>
          <w:p w14:paraId="267FB579" w14:textId="77777777" w:rsidR="00992854" w:rsidRDefault="00992854" w:rsidP="008D2E92">
            <w:pPr>
              <w:pStyle w:val="a3"/>
              <w:rPr>
                <w:sz w:val="24"/>
                <w:szCs w:val="24"/>
              </w:rPr>
            </w:pPr>
          </w:p>
          <w:p w14:paraId="1020021D" w14:textId="69EC3A26" w:rsidR="00992854" w:rsidRPr="00992854" w:rsidRDefault="00992854" w:rsidP="008D2E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36FDBDD8" w14:textId="77777777" w:rsidR="003E410D" w:rsidRDefault="003E410D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0F15FDB3" w14:textId="77777777" w:rsidR="003E410D" w:rsidRDefault="003E410D" w:rsidP="003E410D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6CA19E48" w14:textId="77777777" w:rsidR="00992854" w:rsidRDefault="00992854" w:rsidP="003E410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675713B" w14:textId="77777777" w:rsidR="000A7B73" w:rsidRDefault="00992854" w:rsidP="003E410D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</w:p>
    <w:p w14:paraId="42528CA3" w14:textId="778DD01A" w:rsidR="003E410D" w:rsidRDefault="00992854" w:rsidP="003E410D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992854">
        <w:rPr>
          <w:b/>
          <w:bCs/>
          <w:sz w:val="24"/>
          <w:szCs w:val="24"/>
        </w:rPr>
        <w:t>АНКЕТАТА Е АНОНИМНА!</w:t>
      </w:r>
    </w:p>
    <w:p w14:paraId="453A0B0D" w14:textId="585295C7" w:rsidR="00992854" w:rsidRDefault="00992854" w:rsidP="00992854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Информацията от анкетните карти ще бъде използвана само и изключително от служителите на Община Ябланица, с цел подобряване на административното обслужване на физическите и юридическите лица.</w:t>
      </w:r>
    </w:p>
    <w:p w14:paraId="763BC2FC" w14:textId="77777777" w:rsidR="000A7B73" w:rsidRDefault="000A7B73" w:rsidP="00992854">
      <w:pPr>
        <w:pStyle w:val="a3"/>
        <w:jc w:val="both"/>
        <w:rPr>
          <w:b/>
          <w:bCs/>
          <w:sz w:val="24"/>
          <w:szCs w:val="24"/>
          <w:u w:val="single"/>
        </w:rPr>
      </w:pPr>
    </w:p>
    <w:p w14:paraId="37F971C1" w14:textId="77777777" w:rsidR="000A7B73" w:rsidRDefault="000A7B73" w:rsidP="00992854">
      <w:pPr>
        <w:pStyle w:val="a3"/>
        <w:jc w:val="both"/>
        <w:rPr>
          <w:b/>
          <w:bCs/>
          <w:sz w:val="24"/>
          <w:szCs w:val="24"/>
          <w:u w:val="single"/>
        </w:rPr>
      </w:pPr>
    </w:p>
    <w:p w14:paraId="47585AA4" w14:textId="6DB4464A" w:rsidR="00992854" w:rsidRDefault="00992854" w:rsidP="00992854">
      <w:pPr>
        <w:pStyle w:val="a3"/>
        <w:jc w:val="both"/>
        <w:rPr>
          <w:b/>
          <w:bCs/>
          <w:sz w:val="24"/>
          <w:szCs w:val="24"/>
          <w:u w:val="single"/>
        </w:rPr>
      </w:pPr>
      <w:r w:rsidRPr="00992854">
        <w:rPr>
          <w:b/>
          <w:bCs/>
          <w:sz w:val="24"/>
          <w:szCs w:val="24"/>
          <w:u w:val="single"/>
        </w:rPr>
        <w:t>ЗАБЕЛЕЖКА</w:t>
      </w:r>
      <w:r>
        <w:rPr>
          <w:b/>
          <w:bCs/>
          <w:sz w:val="24"/>
          <w:szCs w:val="24"/>
          <w:u w:val="single"/>
        </w:rPr>
        <w:t>:</w:t>
      </w:r>
    </w:p>
    <w:p w14:paraId="0EE9B093" w14:textId="6CC978A9" w:rsidR="00992854" w:rsidRDefault="00992854" w:rsidP="00992854">
      <w:pPr>
        <w:pStyle w:val="a3"/>
        <w:jc w:val="both"/>
        <w:rPr>
          <w:sz w:val="24"/>
          <w:szCs w:val="24"/>
        </w:rPr>
      </w:pPr>
      <w:r w:rsidRPr="00992854">
        <w:rPr>
          <w:sz w:val="24"/>
          <w:szCs w:val="24"/>
        </w:rPr>
        <w:t>Анкетата се попълва, като желаният отговор се отбелязва с „Х</w:t>
      </w:r>
      <w:r>
        <w:rPr>
          <w:sz w:val="24"/>
          <w:szCs w:val="24"/>
        </w:rPr>
        <w:t>“</w:t>
      </w:r>
      <w:r w:rsidRPr="009928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92854">
        <w:rPr>
          <w:sz w:val="24"/>
          <w:szCs w:val="24"/>
        </w:rPr>
        <w:t>Моля, поставете попълнената от Вас анкета в кутията предназначена за тази цел.</w:t>
      </w:r>
    </w:p>
    <w:p w14:paraId="0826D054" w14:textId="5412CD67" w:rsidR="00992854" w:rsidRDefault="00992854" w:rsidP="00992854">
      <w:pPr>
        <w:pStyle w:val="a3"/>
        <w:jc w:val="both"/>
        <w:rPr>
          <w:sz w:val="24"/>
          <w:szCs w:val="24"/>
        </w:rPr>
      </w:pPr>
    </w:p>
    <w:p w14:paraId="08D5677D" w14:textId="77777777" w:rsidR="000A7B73" w:rsidRDefault="000A7B73" w:rsidP="000A7B73">
      <w:pPr>
        <w:pStyle w:val="a3"/>
        <w:jc w:val="center"/>
        <w:rPr>
          <w:b/>
          <w:bCs/>
          <w:sz w:val="32"/>
          <w:szCs w:val="32"/>
        </w:rPr>
      </w:pPr>
    </w:p>
    <w:p w14:paraId="705ECCAB" w14:textId="5069E079" w:rsidR="00992854" w:rsidRDefault="00992854" w:rsidP="000A7B73">
      <w:pPr>
        <w:pStyle w:val="a3"/>
        <w:jc w:val="center"/>
        <w:rPr>
          <w:b/>
          <w:bCs/>
          <w:sz w:val="32"/>
          <w:szCs w:val="32"/>
        </w:rPr>
      </w:pPr>
      <w:r w:rsidRPr="000A7B73">
        <w:rPr>
          <w:b/>
          <w:bCs/>
          <w:sz w:val="32"/>
          <w:szCs w:val="32"/>
        </w:rPr>
        <w:t>БЛАГОДАРИМ ВИ, ЧЕ ПОПЪЛНИХТЕ АНКЕТНАТА КАРТА</w:t>
      </w:r>
      <w:r w:rsidR="000A7B73" w:rsidRPr="000A7B73">
        <w:rPr>
          <w:b/>
          <w:bCs/>
          <w:sz w:val="32"/>
          <w:szCs w:val="32"/>
        </w:rPr>
        <w:t>!</w:t>
      </w:r>
    </w:p>
    <w:p w14:paraId="2489BBAD" w14:textId="77777777" w:rsidR="000A7B73" w:rsidRDefault="000A7B73" w:rsidP="000A7B73">
      <w:pPr>
        <w:pStyle w:val="a3"/>
        <w:jc w:val="center"/>
        <w:rPr>
          <w:b/>
          <w:bCs/>
          <w:sz w:val="24"/>
          <w:szCs w:val="24"/>
        </w:rPr>
      </w:pPr>
    </w:p>
    <w:p w14:paraId="1AB1F6B2" w14:textId="77777777" w:rsidR="000A7B73" w:rsidRDefault="000A7B73" w:rsidP="000A7B73">
      <w:pPr>
        <w:pStyle w:val="a3"/>
        <w:jc w:val="center"/>
        <w:rPr>
          <w:b/>
          <w:bCs/>
          <w:sz w:val="24"/>
          <w:szCs w:val="24"/>
        </w:rPr>
      </w:pPr>
    </w:p>
    <w:p w14:paraId="72B9314C" w14:textId="656D99C6" w:rsidR="000A7B73" w:rsidRPr="000A7B73" w:rsidRDefault="0019172A" w:rsidP="000A7B73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0A7B73">
        <w:rPr>
          <w:b/>
          <w:bCs/>
          <w:sz w:val="24"/>
          <w:szCs w:val="24"/>
        </w:rPr>
        <w:t>Дата:………………………г.</w:t>
      </w:r>
    </w:p>
    <w:sectPr w:rsidR="000A7B73" w:rsidRPr="000A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0D"/>
    <w:rsid w:val="000A7B73"/>
    <w:rsid w:val="000D0C04"/>
    <w:rsid w:val="0019172A"/>
    <w:rsid w:val="003E410D"/>
    <w:rsid w:val="008D2E92"/>
    <w:rsid w:val="00992854"/>
    <w:rsid w:val="00C86604"/>
    <w:rsid w:val="00CE06EE"/>
    <w:rsid w:val="00D01C99"/>
    <w:rsid w:val="00DD6561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F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10D"/>
    <w:pPr>
      <w:spacing w:after="0" w:line="240" w:lineRule="auto"/>
    </w:pPr>
  </w:style>
  <w:style w:type="table" w:styleId="a4">
    <w:name w:val="Table Grid"/>
    <w:basedOn w:val="a1"/>
    <w:uiPriority w:val="59"/>
    <w:rsid w:val="003E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10D"/>
    <w:pPr>
      <w:spacing w:after="0" w:line="240" w:lineRule="auto"/>
    </w:pPr>
  </w:style>
  <w:style w:type="table" w:styleId="a4">
    <w:name w:val="Table Grid"/>
    <w:basedOn w:val="a1"/>
    <w:uiPriority w:val="59"/>
    <w:rsid w:val="003E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SecretaryObA</dc:creator>
  <cp:lastModifiedBy>Sekretar</cp:lastModifiedBy>
  <cp:revision>2</cp:revision>
  <dcterms:created xsi:type="dcterms:W3CDTF">2021-02-16T10:30:00Z</dcterms:created>
  <dcterms:modified xsi:type="dcterms:W3CDTF">2021-02-16T10:30:00Z</dcterms:modified>
</cp:coreProperties>
</file>